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7A084ECF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747CD43B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030AC4">
        <w:t>2B</w:t>
      </w:r>
    </w:p>
    <w:p w14:paraId="2610A7AE" w14:textId="184B11A4" w:rsidR="00180940" w:rsidRPr="00180940" w:rsidRDefault="00180940"/>
    <w:p w14:paraId="4E166A86" w14:textId="1E31D5F4" w:rsidR="00180940" w:rsidRPr="00180940" w:rsidRDefault="00180940">
      <w:r w:rsidRPr="00180940">
        <w:t xml:space="preserve">Student Name: </w:t>
      </w:r>
      <w:r w:rsidR="00554DB5">
        <w:t>Robert Sander</w:t>
      </w:r>
    </w:p>
    <w:p w14:paraId="4D017191" w14:textId="01B42CD1" w:rsidR="00180940" w:rsidRPr="00180940" w:rsidRDefault="00180940">
      <w:r w:rsidRPr="00180940">
        <w:t>Student #:</w:t>
      </w:r>
      <w:r w:rsidR="00554DB5">
        <w:t xml:space="preserve"> 5002102412</w:t>
      </w:r>
    </w:p>
    <w:p w14:paraId="3AB27599" w14:textId="631AC7B7" w:rsidR="00180940" w:rsidRPr="00180940" w:rsidRDefault="00180940">
      <w:r w:rsidRPr="00180940">
        <w:t xml:space="preserve">Student Email: </w:t>
      </w:r>
      <w:r w:rsidR="00554DB5">
        <w:t>sander1@unlv.nevada.edu</w:t>
      </w:r>
    </w:p>
    <w:p w14:paraId="1059C962" w14:textId="0F9692C7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F04918">
        <w:t xml:space="preserve"> </w:t>
      </w:r>
      <w:hyperlink r:id="rId5" w:history="1">
        <w:r w:rsidR="0018173D" w:rsidRPr="00692DB3">
          <w:rPr>
            <w:rStyle w:val="Hyperlink"/>
          </w:rPr>
          <w:t>https://github.com/sanderUNLV/submission_DA.git</w:t>
        </w:r>
      </w:hyperlink>
    </w:p>
    <w:p w14:paraId="442AF1CE" w14:textId="32D22C5D" w:rsidR="00541CBD" w:rsidRDefault="00F6068B">
      <w:proofErr w:type="spellStart"/>
      <w:r>
        <w:t>Youtube</w:t>
      </w:r>
      <w:proofErr w:type="spellEnd"/>
      <w:r>
        <w:t xml:space="preserve"> link: </w:t>
      </w:r>
      <w:hyperlink r:id="rId6" w:tgtFrame="_blank" w:history="1">
        <w:r w:rsidR="0018173D">
          <w:rPr>
            <w:rStyle w:val="Hyperlink"/>
          </w:rPr>
          <w:t>https://youtu.be/PSLQ-g448l0</w:t>
        </w:r>
      </w:hyperlink>
    </w:p>
    <w:p w14:paraId="453C20A0" w14:textId="55B81FB5" w:rsidR="00F6068B" w:rsidRDefault="00F6068B">
      <w:bookmarkStart w:id="0" w:name="_GoBack"/>
      <w:bookmarkEnd w:id="0"/>
    </w:p>
    <w:p w14:paraId="24EE4F5B" w14:textId="1393F3B7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279CE07E" w:rsidR="0014776D" w:rsidRDefault="00CE1B2C" w:rsidP="0014776D">
      <w:pPr>
        <w:pStyle w:val="NoSpacing"/>
        <w:ind w:left="72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FF573C1" wp14:editId="6DC18E14">
            <wp:simplePos x="0" y="0"/>
            <wp:positionH relativeFrom="column">
              <wp:posOffset>1356360</wp:posOffset>
            </wp:positionH>
            <wp:positionV relativeFrom="paragraph">
              <wp:posOffset>152793</wp:posOffset>
            </wp:positionV>
            <wp:extent cx="623570" cy="205981"/>
            <wp:effectExtent l="0" t="0" r="5080" b="38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76795"/>
                    <a:stretch/>
                  </pic:blipFill>
                  <pic:spPr bwMode="auto">
                    <a:xfrm>
                      <a:off x="0" y="0"/>
                      <a:ext cx="626689" cy="207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60B3AF" w14:textId="79B94049" w:rsidR="0014776D" w:rsidRDefault="00CE1B2C" w:rsidP="00951C6E">
      <w:pPr>
        <w:pStyle w:val="NoSpacing"/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48B6F375" wp14:editId="35747D7E">
            <wp:simplePos x="0" y="0"/>
            <wp:positionH relativeFrom="column">
              <wp:posOffset>3526773</wp:posOffset>
            </wp:positionH>
            <wp:positionV relativeFrom="paragraph">
              <wp:posOffset>148005</wp:posOffset>
            </wp:positionV>
            <wp:extent cx="1034980" cy="1519566"/>
            <wp:effectExtent l="0" t="0" r="0" b="444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34980" cy="1519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6A4BD06" wp14:editId="50FF17B9">
            <wp:simplePos x="0" y="0"/>
            <wp:positionH relativeFrom="column">
              <wp:posOffset>2038350</wp:posOffset>
            </wp:positionH>
            <wp:positionV relativeFrom="paragraph">
              <wp:posOffset>5080</wp:posOffset>
            </wp:positionV>
            <wp:extent cx="1005840" cy="183789"/>
            <wp:effectExtent l="0" t="0" r="3810" b="698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8077"/>
                    <a:stretch/>
                  </pic:blipFill>
                  <pic:spPr bwMode="auto">
                    <a:xfrm>
                      <a:off x="0" y="0"/>
                      <a:ext cx="1005840" cy="183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6F5E22" w14:textId="442B52CF" w:rsidR="00FE7F99" w:rsidRDefault="00CE1B2C" w:rsidP="00951C6E">
      <w:pPr>
        <w:pStyle w:val="NoSpacing"/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13CDF484" wp14:editId="653E02F3">
            <wp:simplePos x="0" y="0"/>
            <wp:positionH relativeFrom="column">
              <wp:posOffset>1923415</wp:posOffset>
            </wp:positionH>
            <wp:positionV relativeFrom="paragraph">
              <wp:posOffset>101645</wp:posOffset>
            </wp:positionV>
            <wp:extent cx="418514" cy="1397203"/>
            <wp:effectExtent l="0" t="0" r="63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514" cy="1397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FCAA7" w14:textId="6D75ED2C" w:rsidR="00FE7F99" w:rsidRDefault="00FE7F99" w:rsidP="00951C6E">
      <w:pPr>
        <w:pStyle w:val="NoSpacing"/>
      </w:pPr>
    </w:p>
    <w:p w14:paraId="4AB3BE29" w14:textId="6018B169" w:rsidR="00FE7F99" w:rsidRDefault="00CE1B2C" w:rsidP="00951C6E">
      <w:pPr>
        <w:pStyle w:val="NoSpacing"/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2AE2F104" wp14:editId="17040FF4">
            <wp:simplePos x="0" y="0"/>
            <wp:positionH relativeFrom="column">
              <wp:posOffset>407204</wp:posOffset>
            </wp:positionH>
            <wp:positionV relativeFrom="paragraph">
              <wp:posOffset>34511</wp:posOffset>
            </wp:positionV>
            <wp:extent cx="1505317" cy="154048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7294"/>
                    <a:stretch/>
                  </pic:blipFill>
                  <pic:spPr bwMode="auto">
                    <a:xfrm>
                      <a:off x="0" y="0"/>
                      <a:ext cx="1505317" cy="15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E02E9C" w14:textId="2AE5B433" w:rsidR="00FE7F99" w:rsidRDefault="00FE7F99" w:rsidP="00951C6E">
      <w:pPr>
        <w:pStyle w:val="NoSpacing"/>
      </w:pPr>
    </w:p>
    <w:p w14:paraId="6009A7E1" w14:textId="533075A2" w:rsidR="00FE7F99" w:rsidRDefault="00FE7F99" w:rsidP="00951C6E">
      <w:pPr>
        <w:pStyle w:val="NoSpacing"/>
      </w:pPr>
    </w:p>
    <w:p w14:paraId="051DA1B2" w14:textId="60338733" w:rsidR="00CE1B2C" w:rsidRDefault="00CE1B2C" w:rsidP="00951C6E">
      <w:pPr>
        <w:pStyle w:val="NoSpacing"/>
      </w:pPr>
    </w:p>
    <w:p w14:paraId="33D6A1DE" w14:textId="4C0CA288" w:rsidR="00CE1B2C" w:rsidRDefault="00CE1B2C" w:rsidP="00951C6E">
      <w:pPr>
        <w:pStyle w:val="NoSpacing"/>
      </w:pPr>
    </w:p>
    <w:p w14:paraId="1BC40FEE" w14:textId="77777777" w:rsidR="00CE1B2C" w:rsidRDefault="00CE1B2C" w:rsidP="00951C6E">
      <w:pPr>
        <w:pStyle w:val="NoSpacing"/>
      </w:pPr>
    </w:p>
    <w:p w14:paraId="08F3A317" w14:textId="13F50000" w:rsidR="00FE7F99" w:rsidRDefault="00CE1B2C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90DAC82" wp14:editId="11E4B7CB">
                <wp:simplePos x="0" y="0"/>
                <wp:positionH relativeFrom="column">
                  <wp:posOffset>4270634</wp:posOffset>
                </wp:positionH>
                <wp:positionV relativeFrom="paragraph">
                  <wp:posOffset>83149</wp:posOffset>
                </wp:positionV>
                <wp:extent cx="182880" cy="0"/>
                <wp:effectExtent l="0" t="0" r="0" b="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8018F1" id="Straight Connector 7" o:spid="_x0000_s1026" style="position:absolute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6.25pt,6.55pt" to="350.65pt,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" strokecolor="red" strokeweight="1.5pt"/>
            </w:pict>
          </mc:Fallback>
        </mc:AlternateContent>
      </w:r>
    </w:p>
    <w:p w14:paraId="6692BE8C" w14:textId="77777777" w:rsidR="00E26D69" w:rsidRDefault="00E26D69" w:rsidP="00951C6E">
      <w:pPr>
        <w:pStyle w:val="NoSpacing"/>
      </w:pPr>
    </w:p>
    <w:p w14:paraId="3394F3C7" w14:textId="13EFC41B" w:rsidR="0014776D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</w:t>
      </w:r>
    </w:p>
    <w:p w14:paraId="70430258" w14:textId="19E6FE06" w:rsidR="00CE1B2C" w:rsidRDefault="00CE1B2C" w:rsidP="00CE1B2C">
      <w:pPr>
        <w:pStyle w:val="NoSpacing"/>
        <w:rPr>
          <w:b/>
          <w:sz w:val="24"/>
        </w:rPr>
      </w:pPr>
    </w:p>
    <w:p w14:paraId="4DABEEA4" w14:textId="1AAB9DAD" w:rsidR="00B01FE8" w:rsidRPr="00B01FE8" w:rsidRDefault="00B01FE8" w:rsidP="00CE1B2C">
      <w:pPr>
        <w:pStyle w:val="NoSpacing"/>
        <w:rPr>
          <w:b/>
          <w:sz w:val="24"/>
          <w:u w:val="single"/>
        </w:rPr>
      </w:pPr>
      <w:r w:rsidRPr="00B01FE8">
        <w:rPr>
          <w:b/>
          <w:sz w:val="24"/>
          <w:u w:val="single"/>
        </w:rPr>
        <w:t>Assembly:</w:t>
      </w:r>
    </w:p>
    <w:p w14:paraId="22AF72D3" w14:textId="44CCC2E0" w:rsidR="00B01FE8" w:rsidRDefault="00B01FE8" w:rsidP="00CE1B2C">
      <w:pPr>
        <w:pStyle w:val="NoSpacing"/>
        <w:rPr>
          <w:b/>
          <w:sz w:val="24"/>
        </w:rPr>
      </w:pPr>
    </w:p>
    <w:p w14:paraId="28B52898" w14:textId="77777777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DA2B_T1_A</w:t>
      </w:r>
    </w:p>
    <w:p w14:paraId="48E30D7C" w14:textId="77777777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Robert Sander</w:t>
      </w:r>
    </w:p>
    <w:p w14:paraId="498925B6" w14:textId="77777777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D78A4E3" w14:textId="77777777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.include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&lt;m328pdef.inc&gt;</w:t>
      </w:r>
    </w:p>
    <w:p w14:paraId="085A7647" w14:textId="77777777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.include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"Delay1.asm"</w:t>
      </w:r>
    </w:p>
    <w:p w14:paraId="11784528" w14:textId="77777777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01CE52" w14:textId="77777777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;location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reset</w:t>
      </w:r>
    </w:p>
    <w:p w14:paraId="365501DF" w14:textId="0071080C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 w:rsidR="00495C1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MAIN</w:t>
      </w:r>
    </w:p>
    <w:p w14:paraId="763598EE" w14:textId="77777777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;location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EXT_INT0</w:t>
      </w:r>
    </w:p>
    <w:p w14:paraId="0138E943" w14:textId="59CCF018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 w:rsidR="00495C1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EX1_ISR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F595A1F" w14:textId="77777777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MAIN: </w:t>
      </w:r>
    </w:p>
    <w:p w14:paraId="21E34C9A" w14:textId="440F9C41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="00495C1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20,HIGH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(RAMEND)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;Initialize the stack</w:t>
      </w:r>
    </w:p>
    <w:p w14:paraId="27FE8032" w14:textId="69BCE98F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="00495C17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SPH,R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;Initialize the stack</w:t>
      </w:r>
    </w:p>
    <w:p w14:paraId="6988C63E" w14:textId="409EA66A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="00495C17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20,LOW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(RAMEND)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;Initialize the stack</w:t>
      </w:r>
    </w:p>
    <w:p w14:paraId="3F2A2EB0" w14:textId="102B5733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="00495C17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SPL,R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;Initialize the stack</w:t>
      </w:r>
    </w:p>
    <w:p w14:paraId="504DDA92" w14:textId="77777777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0xFF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0xFF into R16</w:t>
      </w:r>
    </w:p>
    <w:p w14:paraId="55C6FB90" w14:textId="77777777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R16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PORTB TO OUTPUT</w:t>
      </w:r>
    </w:p>
    <w:p w14:paraId="4DADAC10" w14:textId="77777777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0x3C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0x3C into R16</w:t>
      </w:r>
    </w:p>
    <w:p w14:paraId="1AAEB91B" w14:textId="40978738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R16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;'Turn off' by setting PB.2-5 high</w:t>
      </w:r>
    </w:p>
    <w:p w14:paraId="3C000BBD" w14:textId="07483EB7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 w:rsidR="00495C17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PORTD,2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;pull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-up activated, PD.2</w:t>
      </w:r>
    </w:p>
    <w:p w14:paraId="68CF1DB6" w14:textId="3FCBB7EC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="00495C17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R20, (0&lt;&lt;ISC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01)|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(0&lt;&lt;ISC00)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;Low level interrupt </w:t>
      </w:r>
    </w:p>
    <w:p w14:paraId="6CB3B6F7" w14:textId="2999862E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 w:rsidR="00495C17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EICRA,R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;Low level interrupt </w:t>
      </w:r>
    </w:p>
    <w:p w14:paraId="457F187E" w14:textId="23243F27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 w:rsidR="00495C17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R20,1&lt;&lt;INT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 w:rsidR="0087551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;Enable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INT0</w:t>
      </w:r>
    </w:p>
    <w:p w14:paraId="37DB6FDE" w14:textId="006136C6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="00495C17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EIMSK,R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87551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;Enable INT0</w:t>
      </w:r>
    </w:p>
    <w:p w14:paraId="785F662C" w14:textId="2C7EFDEE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 w:rsidR="00495C17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87551D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Set I (Enable Interrupts)</w:t>
      </w:r>
    </w:p>
    <w:p w14:paraId="7EDF8D9B" w14:textId="77777777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HERE:</w:t>
      </w:r>
    </w:p>
    <w:p w14:paraId="61487B9A" w14:textId="77777777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HERE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;Stay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here indefinitely</w:t>
      </w:r>
    </w:p>
    <w:p w14:paraId="34BAAC5F" w14:textId="77777777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EX1_ISR:</w:t>
      </w:r>
    </w:p>
    <w:p w14:paraId="787381CA" w14:textId="77777777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1&lt;&lt;INTF0</w:t>
      </w:r>
    </w:p>
    <w:p w14:paraId="024714F4" w14:textId="79369254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 w:rsidR="00495C17"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EIFR, R20</w:t>
      </w:r>
      <w:r w:rsidR="0087551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87551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flag, EXOR...LOADS 1, 1*1=0</w:t>
      </w:r>
    </w:p>
    <w:p w14:paraId="7BFB7DC6" w14:textId="3D989960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0x38</w:t>
      </w:r>
      <w:r w:rsidR="0087551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 w:rsidR="0087551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VALUE 0x38 INTO R16</w:t>
      </w:r>
    </w:p>
    <w:p w14:paraId="7A150A6B" w14:textId="77777777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;'TURNS ON' PORTB...REVERSE LOGIC</w:t>
      </w:r>
    </w:p>
    <w:p w14:paraId="143D9499" w14:textId="77777777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Delay1</w:t>
      </w:r>
    </w:p>
    <w:p w14:paraId="197A7073" w14:textId="77BF8E5C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0x3C </w:t>
      </w:r>
      <w:proofErr w:type="gramStart"/>
      <w:r w:rsidR="0087551D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;LOAD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VALUE 0x3C INTO R16</w:t>
      </w:r>
    </w:p>
    <w:p w14:paraId="0938AE78" w14:textId="77777777" w:rsidR="00EB2F6D" w:rsidRDefault="00EB2F6D" w:rsidP="00EB2F6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;'TURNS OFF' PORTB...REVERSE LOGIC</w:t>
      </w:r>
    </w:p>
    <w:p w14:paraId="7E5CDAB8" w14:textId="69318BB6" w:rsidR="00B01FE8" w:rsidRDefault="00EB2F6D" w:rsidP="00EB2F6D">
      <w:pPr>
        <w:pStyle w:val="NoSpacing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</w:p>
    <w:p w14:paraId="2CC9B908" w14:textId="77777777" w:rsidR="00EB2F6D" w:rsidRPr="00B01FE8" w:rsidRDefault="00EB2F6D" w:rsidP="00EB2F6D">
      <w:pPr>
        <w:pStyle w:val="NoSpacing"/>
        <w:rPr>
          <w:sz w:val="24"/>
        </w:rPr>
      </w:pPr>
    </w:p>
    <w:p w14:paraId="600E267A" w14:textId="77777777" w:rsidR="00B01FE8" w:rsidRDefault="00B01FE8" w:rsidP="00CE1B2C">
      <w:pPr>
        <w:pStyle w:val="NoSpacing"/>
        <w:rPr>
          <w:b/>
          <w:sz w:val="24"/>
        </w:rPr>
      </w:pPr>
    </w:p>
    <w:p w14:paraId="6DC29A49" w14:textId="3F0ECF81" w:rsidR="00CE1B2C" w:rsidRPr="00CE1B2C" w:rsidRDefault="00CE1B2C" w:rsidP="00CE1B2C">
      <w:pPr>
        <w:pStyle w:val="NoSpacing"/>
        <w:rPr>
          <w:b/>
          <w:sz w:val="24"/>
          <w:u w:val="single"/>
        </w:rPr>
      </w:pPr>
      <w:r w:rsidRPr="00CE1B2C">
        <w:rPr>
          <w:b/>
          <w:sz w:val="24"/>
          <w:u w:val="single"/>
        </w:rPr>
        <w:t>C: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6D548645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DA2B_T1_C</w:t>
      </w:r>
    </w:p>
    <w:p w14:paraId="5EAFE92B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Robert Sander</w:t>
      </w:r>
    </w:p>
    <w:p w14:paraId="1D910A3D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042840D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72D0C1E8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DABE3A8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6497FF8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CBF2210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B8A98E7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7F18AEA1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0F05916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PORTB AS OUTPUT</w:t>
      </w:r>
    </w:p>
    <w:p w14:paraId="4F9691E9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0x3C;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OFF PB.2-5</w:t>
      </w:r>
    </w:p>
    <w:p w14:paraId="5E68674B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//pull-up activated FOR INT0</w:t>
      </w:r>
    </w:p>
    <w:p w14:paraId="664F854E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EICRA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//make INT0 falling edge triggered</w:t>
      </w:r>
    </w:p>
    <w:p w14:paraId="13B9F21B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EIMSK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/enable external interrupt 0 PD.2</w:t>
      </w:r>
    </w:p>
    <w:p w14:paraId="5F89B772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/enable interrupts, global</w:t>
      </w:r>
    </w:p>
    <w:p w14:paraId="414F6EC0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588987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22A0C85A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D32E30A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DO WHATEVER HERE, LOOPING INDEFINITELY</w:t>
      </w:r>
    </w:p>
    <w:p w14:paraId="743CAEE7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70EBD91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B8B4202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8703ADD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8F1F1A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//ISR for external interrupt 0</w:t>
      </w:r>
    </w:p>
    <w:p w14:paraId="61A91B15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F80F163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ON PB.2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00B92701" w14:textId="77777777" w:rsidR="00E26D69" w:rsidRDefault="00E26D69" w:rsidP="00E26D6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1.25s</w:t>
      </w:r>
    </w:p>
    <w:p w14:paraId="1CB77366" w14:textId="32D1026F" w:rsidR="00AB6034" w:rsidRDefault="00E26D69" w:rsidP="00E26D6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7573C16" w14:textId="219AE432" w:rsidR="00E26D69" w:rsidRDefault="00E26D69" w:rsidP="00E26D69">
      <w:pPr>
        <w:rPr>
          <w:rFonts w:ascii="NSimSun" w:hAnsi="NSimSun" w:cs="NSimSun"/>
          <w:color w:val="008000"/>
          <w:sz w:val="19"/>
          <w:szCs w:val="19"/>
        </w:rPr>
      </w:pPr>
    </w:p>
    <w:p w14:paraId="4BF0E923" w14:textId="0C1EB7DA" w:rsidR="007D5127" w:rsidRDefault="007D5127" w:rsidP="007D5127">
      <w:pPr>
        <w:pStyle w:val="NoSpacing"/>
      </w:pPr>
    </w:p>
    <w:p w14:paraId="117FCEBC" w14:textId="6F2AC009" w:rsidR="005951DD" w:rsidRDefault="005951DD" w:rsidP="007D5127">
      <w:pPr>
        <w:pStyle w:val="NoSpacing"/>
      </w:pPr>
    </w:p>
    <w:p w14:paraId="56160CE2" w14:textId="26F91E6F" w:rsidR="005951DD" w:rsidRDefault="005951DD" w:rsidP="007D5127">
      <w:pPr>
        <w:pStyle w:val="NoSpacing"/>
      </w:pPr>
    </w:p>
    <w:p w14:paraId="3E11441E" w14:textId="376F0ACA" w:rsidR="005951DD" w:rsidRDefault="005951DD" w:rsidP="007D5127">
      <w:pPr>
        <w:pStyle w:val="NoSpacing"/>
      </w:pPr>
    </w:p>
    <w:p w14:paraId="39FDC3B2" w14:textId="5749551C" w:rsidR="005951DD" w:rsidRDefault="005951DD" w:rsidP="007D5127">
      <w:pPr>
        <w:pStyle w:val="NoSpacing"/>
      </w:pPr>
    </w:p>
    <w:p w14:paraId="3352FE05" w14:textId="11E7E068" w:rsidR="005951DD" w:rsidRDefault="005951DD" w:rsidP="007D5127">
      <w:pPr>
        <w:pStyle w:val="NoSpacing"/>
      </w:pPr>
    </w:p>
    <w:p w14:paraId="0798C06A" w14:textId="77777777" w:rsidR="005951DD" w:rsidRDefault="005951DD" w:rsidP="007D5127">
      <w:pPr>
        <w:pStyle w:val="NoSpacing"/>
      </w:pPr>
    </w:p>
    <w:p w14:paraId="47D3425B" w14:textId="3C660D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</w:t>
      </w:r>
    </w:p>
    <w:p w14:paraId="7F920C0B" w14:textId="196A2B7B" w:rsidR="007D5127" w:rsidRDefault="007D5127" w:rsidP="007D5127">
      <w:pPr>
        <w:pStyle w:val="NoSpacing"/>
      </w:pPr>
    </w:p>
    <w:p w14:paraId="28730821" w14:textId="6545F1D7" w:rsidR="005A6776" w:rsidRDefault="004B57F7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2608" behindDoc="0" locked="0" layoutInCell="1" allowOverlap="1" wp14:anchorId="52ED7B50" wp14:editId="0E6BAA69">
                <wp:simplePos x="0" y="0"/>
                <wp:positionH relativeFrom="column">
                  <wp:posOffset>1491950</wp:posOffset>
                </wp:positionH>
                <wp:positionV relativeFrom="paragraph">
                  <wp:posOffset>1909459</wp:posOffset>
                </wp:positionV>
                <wp:extent cx="3124835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8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038F14" w14:textId="2FBE38FB" w:rsidR="00381E1F" w:rsidRPr="004B57F7" w:rsidRDefault="00381E1F">
                            <w:pPr>
                              <w:rPr>
                                <w:i/>
                              </w:rPr>
                            </w:pPr>
                            <w:r w:rsidRPr="004B57F7">
                              <w:rPr>
                                <w:i/>
                              </w:rPr>
                              <w:t xml:space="preserve">Figure 1 </w:t>
                            </w:r>
                            <w:r w:rsidR="004B57F7" w:rsidRPr="004B57F7">
                              <w:rPr>
                                <w:i/>
                              </w:rPr>
                              <w:t>–</w:t>
                            </w:r>
                            <w:r w:rsidRPr="004B57F7">
                              <w:rPr>
                                <w:i/>
                              </w:rPr>
                              <w:t xml:space="preserve"> </w:t>
                            </w:r>
                            <w:r w:rsidR="004B57F7" w:rsidRPr="004B57F7">
                              <w:rPr>
                                <w:i/>
                              </w:rPr>
                              <w:t>Logic Analyzer output (Assembly)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2ED7B5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17.5pt;margin-top:150.35pt;width:246.05pt;height:110.6pt;z-index:251652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" filled="f" stroked="f">
                <v:textbox style="mso-fit-shape-to-text:t">
                  <w:txbxContent>
                    <w:p w14:paraId="1B038F14" w14:textId="2FBE38FB" w:rsidR="00381E1F" w:rsidRPr="004B57F7" w:rsidRDefault="00381E1F">
                      <w:pPr>
                        <w:rPr>
                          <w:i/>
                        </w:rPr>
                      </w:pPr>
                      <w:r w:rsidRPr="004B57F7">
                        <w:rPr>
                          <w:i/>
                        </w:rPr>
                        <w:t xml:space="preserve">Figure 1 </w:t>
                      </w:r>
                      <w:r w:rsidR="004B57F7" w:rsidRPr="004B57F7">
                        <w:rPr>
                          <w:i/>
                        </w:rPr>
                        <w:t>–</w:t>
                      </w:r>
                      <w:r w:rsidRPr="004B57F7">
                        <w:rPr>
                          <w:i/>
                        </w:rPr>
                        <w:t xml:space="preserve"> </w:t>
                      </w:r>
                      <w:r w:rsidR="004B57F7" w:rsidRPr="004B57F7">
                        <w:rPr>
                          <w:i/>
                        </w:rPr>
                        <w:t>Logic Analyzer output (Assembly)</w:t>
                      </w:r>
                    </w:p>
                  </w:txbxContent>
                </v:textbox>
              </v:shape>
            </w:pict>
          </mc:Fallback>
        </mc:AlternateContent>
      </w:r>
      <w:r w:rsidR="00B35D06">
        <w:rPr>
          <w:noProof/>
        </w:rPr>
        <w:drawing>
          <wp:inline distT="0" distB="0" distL="0" distR="0" wp14:anchorId="286FE702" wp14:editId="53753272">
            <wp:extent cx="5943600" cy="1946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41AD" w14:textId="1AE26A6C" w:rsidR="00381E1F" w:rsidRDefault="00381E1F" w:rsidP="007D5127">
      <w:pPr>
        <w:pStyle w:val="NoSpacing"/>
      </w:pPr>
    </w:p>
    <w:p w14:paraId="259EBE10" w14:textId="76D2A7F0" w:rsidR="00381E1F" w:rsidRDefault="00381E1F" w:rsidP="007D5127">
      <w:pPr>
        <w:pStyle w:val="NoSpacing"/>
      </w:pPr>
    </w:p>
    <w:p w14:paraId="17C7F514" w14:textId="0A1A52B1" w:rsidR="00B35D06" w:rsidRDefault="00B35D06" w:rsidP="007D5127">
      <w:pPr>
        <w:pStyle w:val="NoSpacing"/>
      </w:pPr>
    </w:p>
    <w:p w14:paraId="2EE2FBE9" w14:textId="2D367B54" w:rsidR="005951DD" w:rsidRDefault="008950D1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064" behindDoc="0" locked="0" layoutInCell="1" allowOverlap="1" wp14:anchorId="7AA43D1E" wp14:editId="521D1103">
                <wp:simplePos x="0" y="0"/>
                <wp:positionH relativeFrom="column">
                  <wp:posOffset>1823755</wp:posOffset>
                </wp:positionH>
                <wp:positionV relativeFrom="paragraph">
                  <wp:posOffset>1781433</wp:posOffset>
                </wp:positionV>
                <wp:extent cx="2557305" cy="1404620"/>
                <wp:effectExtent l="0" t="0" r="0" b="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73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B4558A" w14:textId="13A19941" w:rsidR="009735E8" w:rsidRPr="004B57F7" w:rsidRDefault="009735E8" w:rsidP="009735E8">
                            <w:pPr>
                              <w:rPr>
                                <w:i/>
                              </w:rPr>
                            </w:pPr>
                            <w:r w:rsidRPr="004B57F7">
                              <w:rPr>
                                <w:i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</w:rPr>
                              <w:t>2</w:t>
                            </w:r>
                            <w:r w:rsidRPr="004B57F7">
                              <w:rPr>
                                <w:i/>
                              </w:rPr>
                              <w:t xml:space="preserve"> – Logic Analyzer output (</w:t>
                            </w:r>
                            <w:r>
                              <w:rPr>
                                <w:i/>
                              </w:rPr>
                              <w:t>C</w:t>
                            </w:r>
                            <w:r w:rsidRPr="004B57F7">
                              <w:rPr>
                                <w:i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A43D1E" id="_x0000_s1027" type="#_x0000_t202" style="position:absolute;margin-left:143.6pt;margin-top:140.25pt;width:201.35pt;height:110.6pt;z-index:2516720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" filled="f" stroked="f">
                <v:textbox style="mso-fit-shape-to-text:t">
                  <w:txbxContent>
                    <w:p w14:paraId="45B4558A" w14:textId="13A19941" w:rsidR="009735E8" w:rsidRPr="004B57F7" w:rsidRDefault="009735E8" w:rsidP="009735E8">
                      <w:pPr>
                        <w:rPr>
                          <w:i/>
                        </w:rPr>
                      </w:pPr>
                      <w:r w:rsidRPr="004B57F7">
                        <w:rPr>
                          <w:i/>
                        </w:rPr>
                        <w:t xml:space="preserve">Figure </w:t>
                      </w:r>
                      <w:r>
                        <w:rPr>
                          <w:i/>
                        </w:rPr>
                        <w:t>2</w:t>
                      </w:r>
                      <w:r w:rsidRPr="004B57F7">
                        <w:rPr>
                          <w:i/>
                        </w:rPr>
                        <w:t xml:space="preserve"> – Logic Analyzer output (</w:t>
                      </w:r>
                      <w:r>
                        <w:rPr>
                          <w:i/>
                        </w:rPr>
                        <w:t>C</w:t>
                      </w:r>
                      <w:r w:rsidRPr="004B57F7">
                        <w:rPr>
                          <w:i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0AC9D3" wp14:editId="40227283">
            <wp:extent cx="5941860" cy="1782996"/>
            <wp:effectExtent l="0" t="0" r="190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580" b="49409"/>
                    <a:stretch/>
                  </pic:blipFill>
                  <pic:spPr bwMode="auto">
                    <a:xfrm>
                      <a:off x="0" y="0"/>
                      <a:ext cx="5943600" cy="1783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C5F5A" w14:textId="4AD374D9" w:rsidR="00B35D06" w:rsidRDefault="00B35D06" w:rsidP="007D5127">
      <w:pPr>
        <w:pStyle w:val="NoSpacing"/>
      </w:pPr>
    </w:p>
    <w:p w14:paraId="20E502F3" w14:textId="4D162CEF" w:rsidR="007D5127" w:rsidRDefault="007D5127" w:rsidP="007D5127">
      <w:pPr>
        <w:pStyle w:val="NoSpacing"/>
      </w:pPr>
    </w:p>
    <w:p w14:paraId="66C6B041" w14:textId="77777777" w:rsidR="001419EB" w:rsidRDefault="001419EB" w:rsidP="007D5127">
      <w:pPr>
        <w:pStyle w:val="NoSpacing"/>
      </w:pPr>
    </w:p>
    <w:p w14:paraId="2202B2A8" w14:textId="4D31766D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75BB6476" w:rsidR="007D5127" w:rsidRDefault="001419EB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82304" behindDoc="0" locked="0" layoutInCell="1" allowOverlap="1" wp14:anchorId="13CF8086" wp14:editId="048FDDF1">
            <wp:simplePos x="0" y="0"/>
            <wp:positionH relativeFrom="column">
              <wp:posOffset>3542044</wp:posOffset>
            </wp:positionH>
            <wp:positionV relativeFrom="paragraph">
              <wp:posOffset>27765</wp:posOffset>
            </wp:positionV>
            <wp:extent cx="2058656" cy="2893959"/>
            <wp:effectExtent l="0" t="0" r="0" b="190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61547" cy="28980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157C98" w14:textId="310A064B" w:rsidR="001216D8" w:rsidRDefault="001419EB" w:rsidP="00B32556">
      <w:pPr>
        <w:pStyle w:val="NoSpacing"/>
        <w:jc w:val="center"/>
      </w:pPr>
      <w:r>
        <w:rPr>
          <w:noProof/>
        </w:rPr>
        <w:drawing>
          <wp:anchor distT="0" distB="0" distL="114300" distR="114300" simplePos="0" relativeHeight="251678208" behindDoc="0" locked="0" layoutInCell="1" allowOverlap="1" wp14:anchorId="44E81653" wp14:editId="1E420B91">
            <wp:simplePos x="0" y="0"/>
            <wp:positionH relativeFrom="column">
              <wp:posOffset>228600</wp:posOffset>
            </wp:positionH>
            <wp:positionV relativeFrom="paragraph">
              <wp:posOffset>8310</wp:posOffset>
            </wp:positionV>
            <wp:extent cx="2122184" cy="187401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3002" cy="1874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AD721E" w14:textId="13BB64EA" w:rsidR="000649F9" w:rsidRDefault="001419EB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968" behindDoc="0" locked="0" layoutInCell="1" allowOverlap="1" wp14:anchorId="041334B6" wp14:editId="66C2892C">
                <wp:simplePos x="0" y="0"/>
                <wp:positionH relativeFrom="column">
                  <wp:posOffset>2737541</wp:posOffset>
                </wp:positionH>
                <wp:positionV relativeFrom="paragraph">
                  <wp:posOffset>98928</wp:posOffset>
                </wp:positionV>
                <wp:extent cx="1031212" cy="800100"/>
                <wp:effectExtent l="0" t="0" r="0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1212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7CED1F" w14:textId="58120A49" w:rsidR="00114226" w:rsidRPr="004B57F7" w:rsidRDefault="00114226" w:rsidP="00114226">
                            <w:pPr>
                              <w:rPr>
                                <w:i/>
                              </w:rPr>
                            </w:pPr>
                            <w:r w:rsidRPr="004B57F7">
                              <w:rPr>
                                <w:i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</w:rPr>
                              <w:t>4</w:t>
                            </w:r>
                            <w:r w:rsidRPr="004B57F7">
                              <w:rPr>
                                <w:i/>
                              </w:rPr>
                              <w:t xml:space="preserve"> – </w:t>
                            </w:r>
                            <w:r>
                              <w:rPr>
                                <w:i/>
                              </w:rPr>
                              <w:t>Hardware Setup with Logic Analyzer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334B6" id="_x0000_s1028" type="#_x0000_t202" style="position:absolute;margin-left:215.55pt;margin-top:7.8pt;width:81.2pt;height:63pt;z-index:251667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" filled="f" stroked="f">
                <v:textbox>
                  <w:txbxContent>
                    <w:p w14:paraId="167CED1F" w14:textId="58120A49" w:rsidR="00114226" w:rsidRPr="004B57F7" w:rsidRDefault="00114226" w:rsidP="00114226">
                      <w:pPr>
                        <w:rPr>
                          <w:i/>
                        </w:rPr>
                      </w:pPr>
                      <w:r w:rsidRPr="004B57F7">
                        <w:rPr>
                          <w:i/>
                        </w:rPr>
                        <w:t xml:space="preserve">Figure </w:t>
                      </w:r>
                      <w:r>
                        <w:rPr>
                          <w:i/>
                        </w:rPr>
                        <w:t>4</w:t>
                      </w:r>
                      <w:r w:rsidRPr="004B57F7">
                        <w:rPr>
                          <w:i/>
                        </w:rPr>
                        <w:t xml:space="preserve"> – </w:t>
                      </w:r>
                      <w:r>
                        <w:rPr>
                          <w:i/>
                        </w:rPr>
                        <w:t>Hardware Setup with Logic Analyzer</w:t>
                      </w:r>
                    </w:p>
                  </w:txbxContent>
                </v:textbox>
              </v:shape>
            </w:pict>
          </mc:Fallback>
        </mc:AlternateContent>
      </w:r>
    </w:p>
    <w:p w14:paraId="723ECB3E" w14:textId="5774A69B" w:rsidR="000649F9" w:rsidRDefault="000649F9" w:rsidP="007D5127">
      <w:pPr>
        <w:pStyle w:val="NoSpacing"/>
      </w:pPr>
    </w:p>
    <w:p w14:paraId="4FA29221" w14:textId="4F31DC4A" w:rsidR="007D5127" w:rsidRDefault="007D5127" w:rsidP="007D5127">
      <w:pPr>
        <w:pStyle w:val="NoSpacing"/>
      </w:pPr>
    </w:p>
    <w:p w14:paraId="11E4993F" w14:textId="0A99B98F" w:rsidR="00114226" w:rsidRDefault="00114226" w:rsidP="007D5127">
      <w:pPr>
        <w:pStyle w:val="NoSpacing"/>
      </w:pPr>
    </w:p>
    <w:p w14:paraId="10B51E0C" w14:textId="45358B70" w:rsidR="001419EB" w:rsidRDefault="001419EB" w:rsidP="007D5127">
      <w:pPr>
        <w:pStyle w:val="NoSpacing"/>
      </w:pPr>
    </w:p>
    <w:p w14:paraId="04E1FDD6" w14:textId="6CD39BA2" w:rsidR="001419EB" w:rsidRDefault="001419EB" w:rsidP="007D5127">
      <w:pPr>
        <w:pStyle w:val="NoSpacing"/>
      </w:pPr>
    </w:p>
    <w:p w14:paraId="0D068C18" w14:textId="19C8B47A" w:rsidR="001419EB" w:rsidRDefault="001419EB" w:rsidP="007D5127">
      <w:pPr>
        <w:pStyle w:val="NoSpacing"/>
      </w:pPr>
    </w:p>
    <w:p w14:paraId="5CAB7026" w14:textId="37FA42B0" w:rsidR="001419EB" w:rsidRDefault="001419EB" w:rsidP="007D5127">
      <w:pPr>
        <w:pStyle w:val="NoSpacing"/>
      </w:pPr>
    </w:p>
    <w:p w14:paraId="16DD2E76" w14:textId="3681C471" w:rsidR="001419EB" w:rsidRDefault="001419EB" w:rsidP="007D5127">
      <w:pPr>
        <w:pStyle w:val="NoSpacing"/>
      </w:pPr>
    </w:p>
    <w:p w14:paraId="07ADC0E3" w14:textId="04DE1406" w:rsidR="001419EB" w:rsidRDefault="001419EB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9536" behindDoc="0" locked="0" layoutInCell="1" allowOverlap="1" wp14:anchorId="44987A69" wp14:editId="50155279">
                <wp:simplePos x="0" y="0"/>
                <wp:positionH relativeFrom="column">
                  <wp:posOffset>393065</wp:posOffset>
                </wp:positionH>
                <wp:positionV relativeFrom="paragraph">
                  <wp:posOffset>136455</wp:posOffset>
                </wp:positionV>
                <wp:extent cx="1944356" cy="1404620"/>
                <wp:effectExtent l="0" t="0" r="0" b="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4356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8FD36" w14:textId="1A13AAE7" w:rsidR="00B32556" w:rsidRPr="004B57F7" w:rsidRDefault="00B32556" w:rsidP="00B32556">
                            <w:pPr>
                              <w:rPr>
                                <w:i/>
                              </w:rPr>
                            </w:pPr>
                            <w:r w:rsidRPr="004B57F7">
                              <w:rPr>
                                <w:i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</w:rPr>
                              <w:t>3</w:t>
                            </w:r>
                            <w:r w:rsidRPr="004B57F7">
                              <w:rPr>
                                <w:i/>
                              </w:rPr>
                              <w:t xml:space="preserve"> – </w:t>
                            </w:r>
                            <w:r w:rsidR="00114226">
                              <w:rPr>
                                <w:i/>
                              </w:rPr>
                              <w:t>Hardware Setup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987A69" id="_x0000_s1029" type="#_x0000_t202" style="position:absolute;margin-left:30.95pt;margin-top:10.75pt;width:153.1pt;height:110.6pt;z-index:251649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" filled="f" stroked="f">
                <v:textbox style="mso-fit-shape-to-text:t">
                  <w:txbxContent>
                    <w:p w14:paraId="7768FD36" w14:textId="1A13AAE7" w:rsidR="00B32556" w:rsidRPr="004B57F7" w:rsidRDefault="00B32556" w:rsidP="00B32556">
                      <w:pPr>
                        <w:rPr>
                          <w:i/>
                        </w:rPr>
                      </w:pPr>
                      <w:r w:rsidRPr="004B57F7">
                        <w:rPr>
                          <w:i/>
                        </w:rPr>
                        <w:t xml:space="preserve">Figure </w:t>
                      </w:r>
                      <w:r>
                        <w:rPr>
                          <w:i/>
                        </w:rPr>
                        <w:t>3</w:t>
                      </w:r>
                      <w:r w:rsidRPr="004B57F7">
                        <w:rPr>
                          <w:i/>
                        </w:rPr>
                        <w:t xml:space="preserve"> – </w:t>
                      </w:r>
                      <w:r w:rsidR="00114226">
                        <w:rPr>
                          <w:i/>
                        </w:rPr>
                        <w:t>Hardware Setup</w:t>
                      </w:r>
                    </w:p>
                  </w:txbxContent>
                </v:textbox>
              </v:shape>
            </w:pict>
          </mc:Fallback>
        </mc:AlternateContent>
      </w:r>
    </w:p>
    <w:p w14:paraId="7884E9F6" w14:textId="15686B31" w:rsidR="001419EB" w:rsidRDefault="001419EB" w:rsidP="007D5127">
      <w:pPr>
        <w:pStyle w:val="NoSpacing"/>
      </w:pPr>
    </w:p>
    <w:p w14:paraId="79207BC9" w14:textId="62901013" w:rsidR="001419EB" w:rsidRDefault="001419EB" w:rsidP="007D5127">
      <w:pPr>
        <w:pStyle w:val="NoSpacing"/>
      </w:pPr>
    </w:p>
    <w:p w14:paraId="3889EAF9" w14:textId="1E081F1C" w:rsidR="001419EB" w:rsidRDefault="001419EB" w:rsidP="007D5127">
      <w:pPr>
        <w:pStyle w:val="NoSpacing"/>
      </w:pPr>
    </w:p>
    <w:p w14:paraId="389E480B" w14:textId="068BA169" w:rsidR="001419EB" w:rsidRDefault="001419EB" w:rsidP="007D5127">
      <w:pPr>
        <w:pStyle w:val="NoSpacing"/>
      </w:pPr>
    </w:p>
    <w:p w14:paraId="35BBFBE8" w14:textId="77777777" w:rsidR="008950D1" w:rsidRDefault="008950D1" w:rsidP="007D5127">
      <w:pPr>
        <w:pStyle w:val="NoSpacing"/>
      </w:pPr>
    </w:p>
    <w:p w14:paraId="3FC73D99" w14:textId="7777777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2CBACDC4" w:rsidR="007D5127" w:rsidRDefault="007D5127" w:rsidP="007D5127">
      <w:pPr>
        <w:pStyle w:val="NoSpacing"/>
      </w:pPr>
    </w:p>
    <w:p w14:paraId="18E3CA60" w14:textId="466BBCB2" w:rsidR="007440D4" w:rsidRDefault="0018173D" w:rsidP="007D5127">
      <w:pPr>
        <w:pStyle w:val="NoSpacing"/>
      </w:pPr>
      <w:hyperlink r:id="rId15" w:tgtFrame="_blank" w:history="1">
        <w:r>
          <w:rPr>
            <w:rStyle w:val="Hyperlink"/>
          </w:rPr>
          <w:t>https://youtu.be/PSLQ-g448l0</w:t>
        </w:r>
      </w:hyperlink>
    </w:p>
    <w:p w14:paraId="2E32E430" w14:textId="77777777" w:rsidR="0018173D" w:rsidRDefault="0018173D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7AD0156A" w14:textId="73744AF2" w:rsidR="00DD2E4B" w:rsidRDefault="0018173D" w:rsidP="00951C6E">
      <w:pPr>
        <w:pStyle w:val="NoSpacing"/>
      </w:pPr>
      <w:hyperlink r:id="rId16" w:history="1">
        <w:r w:rsidR="00CC32CA" w:rsidRPr="00277871">
          <w:rPr>
            <w:rStyle w:val="Hyperlink"/>
          </w:rPr>
          <w:t>https://github.com/sanderUNLV/submission_DA.git</w:t>
        </w:r>
      </w:hyperlink>
    </w:p>
    <w:p w14:paraId="7658ABC2" w14:textId="42C22205" w:rsidR="00DD2E4B" w:rsidRDefault="00DD2E4B" w:rsidP="00951C6E">
      <w:pPr>
        <w:pStyle w:val="NoSpacing"/>
      </w:pPr>
    </w:p>
    <w:p w14:paraId="2C9FED10" w14:textId="77777777" w:rsidR="00DD2E4B" w:rsidRDefault="00DD2E4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18173D" w:rsidP="00951C6E">
      <w:pPr>
        <w:pStyle w:val="NoSpacing"/>
      </w:pPr>
      <w:hyperlink r:id="rId17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CA31BDD" w:rsidR="00A23491" w:rsidRDefault="00DD2E4B" w:rsidP="00A23491">
      <w:pPr>
        <w:pStyle w:val="NoSpacing"/>
        <w:jc w:val="right"/>
      </w:pPr>
      <w:r>
        <w:rPr>
          <w:rFonts w:eastAsia="Times New Roman" w:cs="Times New Roman"/>
        </w:rPr>
        <w:t>-</w:t>
      </w:r>
      <w:r w:rsidR="002D54BE">
        <w:rPr>
          <w:rFonts w:eastAsia="Times New Roman" w:cs="Times New Roman"/>
        </w:rPr>
        <w:t>Robert Sander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30AC4"/>
    <w:rsid w:val="000649F9"/>
    <w:rsid w:val="00090765"/>
    <w:rsid w:val="000B7174"/>
    <w:rsid w:val="000E4272"/>
    <w:rsid w:val="00114226"/>
    <w:rsid w:val="001216D8"/>
    <w:rsid w:val="001369B5"/>
    <w:rsid w:val="001419EB"/>
    <w:rsid w:val="0014776D"/>
    <w:rsid w:val="001715BD"/>
    <w:rsid w:val="00180940"/>
    <w:rsid w:val="0018173D"/>
    <w:rsid w:val="001F48AF"/>
    <w:rsid w:val="002563EC"/>
    <w:rsid w:val="002D54BE"/>
    <w:rsid w:val="002F5044"/>
    <w:rsid w:val="00381E1F"/>
    <w:rsid w:val="00395290"/>
    <w:rsid w:val="003F4D5A"/>
    <w:rsid w:val="00420596"/>
    <w:rsid w:val="00456A83"/>
    <w:rsid w:val="00495C17"/>
    <w:rsid w:val="004B57F7"/>
    <w:rsid w:val="004F4DFB"/>
    <w:rsid w:val="00510C3C"/>
    <w:rsid w:val="00541CBD"/>
    <w:rsid w:val="00554DB5"/>
    <w:rsid w:val="0058372E"/>
    <w:rsid w:val="005951DD"/>
    <w:rsid w:val="005A6776"/>
    <w:rsid w:val="005F0189"/>
    <w:rsid w:val="005F65B5"/>
    <w:rsid w:val="00691A52"/>
    <w:rsid w:val="00706C41"/>
    <w:rsid w:val="00731E09"/>
    <w:rsid w:val="007440D4"/>
    <w:rsid w:val="007C363C"/>
    <w:rsid w:val="007D5127"/>
    <w:rsid w:val="008077AA"/>
    <w:rsid w:val="0087551D"/>
    <w:rsid w:val="008864DB"/>
    <w:rsid w:val="008950D1"/>
    <w:rsid w:val="00913F5F"/>
    <w:rsid w:val="00951C6E"/>
    <w:rsid w:val="009735E8"/>
    <w:rsid w:val="009B1632"/>
    <w:rsid w:val="00A23491"/>
    <w:rsid w:val="00A2430F"/>
    <w:rsid w:val="00AB6034"/>
    <w:rsid w:val="00B01FE8"/>
    <w:rsid w:val="00B32556"/>
    <w:rsid w:val="00B35D06"/>
    <w:rsid w:val="00C53995"/>
    <w:rsid w:val="00C635B4"/>
    <w:rsid w:val="00CC32CA"/>
    <w:rsid w:val="00CE1B2C"/>
    <w:rsid w:val="00D20D38"/>
    <w:rsid w:val="00D6186D"/>
    <w:rsid w:val="00DD2E4B"/>
    <w:rsid w:val="00E26D69"/>
    <w:rsid w:val="00E27166"/>
    <w:rsid w:val="00EB2F6D"/>
    <w:rsid w:val="00ED48EA"/>
    <w:rsid w:val="00F04918"/>
    <w:rsid w:val="00F6068B"/>
    <w:rsid w:val="00F60B9C"/>
    <w:rsid w:val="00FE7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CC32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sanderUNLV/submission_DA.git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youtu.be/PSLQ-g448l0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sanderUNLV/submission_DA.git" TargetMode="External"/><Relationship Id="rId15" Type="http://schemas.openxmlformats.org/officeDocument/2006/relationships/hyperlink" Target="https://youtu.be/PSLQ-g448l0" TargetMode="Externa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4</Pages>
  <Words>411</Words>
  <Characters>2346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Robert Sander</cp:lastModifiedBy>
  <cp:revision>36</cp:revision>
  <dcterms:created xsi:type="dcterms:W3CDTF">2019-03-05T02:35:00Z</dcterms:created>
  <dcterms:modified xsi:type="dcterms:W3CDTF">2019-03-10T00:44:00Z</dcterms:modified>
</cp:coreProperties>
</file>